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5E9DC" w14:textId="77777777" w:rsidR="00B22BBE" w:rsidRPr="000B3E8C" w:rsidRDefault="00B22BBE" w:rsidP="000B3E8C">
      <w:pPr>
        <w:spacing w:after="12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>МИНОБРНАУКИ РОССИИ</w:t>
      </w:r>
    </w:p>
    <w:p w14:paraId="39B983A6" w14:textId="77777777" w:rsidR="00B22BBE" w:rsidRPr="000B3E8C" w:rsidRDefault="00B22BBE" w:rsidP="000B3E8C">
      <w:pPr>
        <w:pStyle w:val="a3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B3E8C">
        <w:rPr>
          <w:rFonts w:ascii="Times New Roman" w:hAnsi="Times New Roman"/>
          <w:sz w:val="28"/>
          <w:szCs w:val="28"/>
        </w:rPr>
        <w:t>Федеральное государственное бюджетное образовательное учреждение</w:t>
      </w:r>
    </w:p>
    <w:p w14:paraId="1CFC5245" w14:textId="77777777" w:rsidR="00B22BBE" w:rsidRPr="000B3E8C" w:rsidRDefault="00B22BBE" w:rsidP="000B3E8C">
      <w:pPr>
        <w:pStyle w:val="a3"/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0B3E8C"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14:paraId="16ECE82D" w14:textId="77777777" w:rsidR="00B22BBE" w:rsidRPr="000B3E8C" w:rsidRDefault="00B22BBE" w:rsidP="000B3E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 xml:space="preserve">«Ижевский государственный технический университет </w:t>
      </w:r>
    </w:p>
    <w:p w14:paraId="1993C84A" w14:textId="77777777" w:rsidR="00B22BBE" w:rsidRPr="000B3E8C" w:rsidRDefault="00B22BBE" w:rsidP="000B3E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>имени М.Т. Калашникова»</w:t>
      </w:r>
    </w:p>
    <w:p w14:paraId="55776C5D" w14:textId="77777777" w:rsidR="00B22BBE" w:rsidRPr="000B3E8C" w:rsidRDefault="00B22BBE" w:rsidP="000B3E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850F70" w14:textId="77777777" w:rsidR="00B22BBE" w:rsidRPr="000B3E8C" w:rsidRDefault="00B22BBE" w:rsidP="000B3E8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>Кафедра «Программное обеспечение»</w:t>
      </w:r>
    </w:p>
    <w:p w14:paraId="48AE2BDB" w14:textId="77777777" w:rsidR="00B22BBE" w:rsidRPr="000B3E8C" w:rsidRDefault="00B22BBE" w:rsidP="000B3E8C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2B7F7BAA" w14:textId="77777777" w:rsidR="00B22BBE" w:rsidRPr="000B3E8C" w:rsidRDefault="00B22BBE" w:rsidP="00604936">
      <w:pPr>
        <w:spacing w:after="0" w:line="360" w:lineRule="auto"/>
        <w:rPr>
          <w:rFonts w:ascii="Times New Roman" w:hAnsi="Times New Roman" w:cs="Times New Roman"/>
          <w:caps/>
          <w:sz w:val="28"/>
          <w:szCs w:val="28"/>
        </w:rPr>
      </w:pPr>
    </w:p>
    <w:p w14:paraId="54B7E706" w14:textId="77777777" w:rsidR="00B22BBE" w:rsidRPr="000B3E8C" w:rsidRDefault="00B22BBE" w:rsidP="000B3E8C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E26A8D9" w14:textId="77777777" w:rsidR="00B22BBE" w:rsidRPr="000B3E8C" w:rsidRDefault="00B22BBE" w:rsidP="000B3E8C">
      <w:pPr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1C28543E" w14:textId="77777777" w:rsidR="00B22BBE" w:rsidRPr="000B3E8C" w:rsidRDefault="00B22BBE" w:rsidP="000B3E8C">
      <w:pPr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0B3E8C">
        <w:rPr>
          <w:rFonts w:ascii="Times New Roman" w:hAnsi="Times New Roman" w:cs="Times New Roman"/>
          <w:caps/>
          <w:sz w:val="28"/>
          <w:szCs w:val="28"/>
        </w:rPr>
        <w:t>Отчет</w:t>
      </w:r>
    </w:p>
    <w:p w14:paraId="523485F8" w14:textId="77777777" w:rsidR="00B22BBE" w:rsidRPr="000B3E8C" w:rsidRDefault="00B22BBE" w:rsidP="000B3E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>по лабораторной работе №1</w:t>
      </w:r>
    </w:p>
    <w:p w14:paraId="440464D1" w14:textId="23E35C92" w:rsidR="00B22BBE" w:rsidRPr="000B3E8C" w:rsidRDefault="00B22BBE" w:rsidP="000B3E8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>по дисциплине «Информационные системы в экономике и управлении»</w:t>
      </w:r>
    </w:p>
    <w:p w14:paraId="779C8B13" w14:textId="6B3B9A7A" w:rsidR="00B22BBE" w:rsidRPr="000B3E8C" w:rsidRDefault="00B22BBE" w:rsidP="000B3E8C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>на тему «Деревья целей. Экономические планы»</w:t>
      </w:r>
    </w:p>
    <w:p w14:paraId="5556C581" w14:textId="69CC1C6E" w:rsidR="001B56E3" w:rsidRDefault="001B56E3" w:rsidP="001B56E3">
      <w:pPr>
        <w:tabs>
          <w:tab w:val="left" w:pos="3960"/>
          <w:tab w:val="left" w:pos="52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66B992D" w14:textId="77777777" w:rsidR="00604936" w:rsidRPr="000B3E8C" w:rsidRDefault="00604936" w:rsidP="001B56E3">
      <w:pPr>
        <w:tabs>
          <w:tab w:val="left" w:pos="3960"/>
          <w:tab w:val="left" w:pos="52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7866016" w14:textId="0B1BD206" w:rsidR="00B22BBE" w:rsidRPr="000B3E8C" w:rsidRDefault="00B22BBE" w:rsidP="000B3E8C">
      <w:pPr>
        <w:tabs>
          <w:tab w:val="left" w:pos="3960"/>
          <w:tab w:val="left" w:pos="52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>Выполнил:</w:t>
      </w:r>
    </w:p>
    <w:p w14:paraId="292123F4" w14:textId="22F37A0C" w:rsidR="00B22BBE" w:rsidRPr="000B3E8C" w:rsidRDefault="00B22BBE" w:rsidP="000B3E8C">
      <w:pPr>
        <w:tabs>
          <w:tab w:val="left" w:pos="3960"/>
          <w:tab w:val="left" w:pos="52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 xml:space="preserve">студент группы Б19-191-1                                                       </w:t>
      </w:r>
      <w:r w:rsidR="00827DE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3E8C">
        <w:rPr>
          <w:rFonts w:ascii="Times New Roman" w:hAnsi="Times New Roman" w:cs="Times New Roman"/>
          <w:sz w:val="28"/>
          <w:szCs w:val="28"/>
        </w:rPr>
        <w:t>Конычев</w:t>
      </w:r>
      <w:r w:rsidRPr="000B3E8C">
        <w:rPr>
          <w:rFonts w:ascii="Times New Roman" w:hAnsi="Times New Roman" w:cs="Times New Roman"/>
          <w:sz w:val="28"/>
          <w:szCs w:val="28"/>
        </w:rPr>
        <w:t xml:space="preserve"> </w:t>
      </w:r>
      <w:r w:rsidR="000B3E8C">
        <w:rPr>
          <w:rFonts w:ascii="Times New Roman" w:hAnsi="Times New Roman" w:cs="Times New Roman"/>
          <w:sz w:val="28"/>
          <w:szCs w:val="28"/>
        </w:rPr>
        <w:t>А</w:t>
      </w:r>
      <w:r w:rsidRPr="000B3E8C">
        <w:rPr>
          <w:rFonts w:ascii="Times New Roman" w:hAnsi="Times New Roman" w:cs="Times New Roman"/>
          <w:sz w:val="28"/>
          <w:szCs w:val="28"/>
        </w:rPr>
        <w:t xml:space="preserve">. </w:t>
      </w:r>
      <w:r w:rsidR="000B3E8C">
        <w:rPr>
          <w:rFonts w:ascii="Times New Roman" w:hAnsi="Times New Roman" w:cs="Times New Roman"/>
          <w:sz w:val="28"/>
          <w:szCs w:val="28"/>
        </w:rPr>
        <w:t>К</w:t>
      </w:r>
      <w:r w:rsidRPr="000B3E8C">
        <w:rPr>
          <w:rFonts w:ascii="Times New Roman" w:hAnsi="Times New Roman" w:cs="Times New Roman"/>
          <w:sz w:val="28"/>
          <w:szCs w:val="28"/>
        </w:rPr>
        <w:t>.</w:t>
      </w:r>
    </w:p>
    <w:p w14:paraId="6ED038CB" w14:textId="2F13D5A6" w:rsidR="00B22BBE" w:rsidRPr="000B3E8C" w:rsidRDefault="00B22BBE" w:rsidP="000B3E8C">
      <w:pPr>
        <w:tabs>
          <w:tab w:val="left" w:pos="3960"/>
          <w:tab w:val="left" w:pos="52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0B3E8C">
        <w:rPr>
          <w:rFonts w:ascii="Times New Roman" w:hAnsi="Times New Roman" w:cs="Times New Roman"/>
          <w:sz w:val="28"/>
          <w:szCs w:val="28"/>
        </w:rPr>
        <w:t>Карандешева</w:t>
      </w:r>
      <w:r w:rsidRPr="000B3E8C">
        <w:rPr>
          <w:rFonts w:ascii="Times New Roman" w:hAnsi="Times New Roman" w:cs="Times New Roman"/>
          <w:sz w:val="28"/>
          <w:szCs w:val="28"/>
        </w:rPr>
        <w:t xml:space="preserve"> </w:t>
      </w:r>
      <w:r w:rsidR="000B3E8C">
        <w:rPr>
          <w:rFonts w:ascii="Times New Roman" w:hAnsi="Times New Roman" w:cs="Times New Roman"/>
          <w:sz w:val="28"/>
          <w:szCs w:val="28"/>
        </w:rPr>
        <w:t>Е</w:t>
      </w:r>
      <w:r w:rsidR="000B3E8C" w:rsidRPr="001B56E3">
        <w:rPr>
          <w:rFonts w:ascii="Times New Roman" w:hAnsi="Times New Roman" w:cs="Times New Roman"/>
          <w:sz w:val="28"/>
          <w:szCs w:val="28"/>
        </w:rPr>
        <w:t>.</w:t>
      </w:r>
      <w:r w:rsidRPr="000B3E8C">
        <w:rPr>
          <w:rFonts w:ascii="Times New Roman" w:hAnsi="Times New Roman" w:cs="Times New Roman"/>
          <w:sz w:val="28"/>
          <w:szCs w:val="28"/>
        </w:rPr>
        <w:t xml:space="preserve"> </w:t>
      </w:r>
      <w:r w:rsidR="000B3E8C">
        <w:rPr>
          <w:rFonts w:ascii="Times New Roman" w:hAnsi="Times New Roman" w:cs="Times New Roman"/>
          <w:sz w:val="28"/>
          <w:szCs w:val="28"/>
        </w:rPr>
        <w:t>М</w:t>
      </w:r>
      <w:r w:rsidRPr="000B3E8C">
        <w:rPr>
          <w:rFonts w:ascii="Times New Roman" w:hAnsi="Times New Roman" w:cs="Times New Roman"/>
          <w:sz w:val="28"/>
          <w:szCs w:val="28"/>
        </w:rPr>
        <w:t>.</w:t>
      </w:r>
    </w:p>
    <w:p w14:paraId="68C5B258" w14:textId="3D794597" w:rsidR="00B22BBE" w:rsidRPr="000B3E8C" w:rsidRDefault="00B22BBE" w:rsidP="001B56E3">
      <w:pPr>
        <w:tabs>
          <w:tab w:val="left" w:pos="3960"/>
          <w:tab w:val="left" w:pos="522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827DED">
        <w:rPr>
          <w:rFonts w:ascii="Times New Roman" w:hAnsi="Times New Roman" w:cs="Times New Roman"/>
          <w:sz w:val="28"/>
          <w:szCs w:val="28"/>
        </w:rPr>
        <w:t xml:space="preserve">       </w:t>
      </w:r>
      <w:r w:rsidR="000B3E8C">
        <w:rPr>
          <w:rFonts w:ascii="Times New Roman" w:hAnsi="Times New Roman" w:cs="Times New Roman"/>
          <w:sz w:val="28"/>
          <w:szCs w:val="28"/>
        </w:rPr>
        <w:t>Лопоухов</w:t>
      </w:r>
      <w:r w:rsidRPr="000B3E8C">
        <w:rPr>
          <w:rFonts w:ascii="Times New Roman" w:hAnsi="Times New Roman" w:cs="Times New Roman"/>
          <w:sz w:val="28"/>
          <w:szCs w:val="28"/>
        </w:rPr>
        <w:t xml:space="preserve"> </w:t>
      </w:r>
      <w:r w:rsidR="000B3E8C">
        <w:rPr>
          <w:rFonts w:ascii="Times New Roman" w:hAnsi="Times New Roman" w:cs="Times New Roman"/>
          <w:sz w:val="28"/>
          <w:szCs w:val="28"/>
        </w:rPr>
        <w:t>С</w:t>
      </w:r>
      <w:r w:rsidRPr="000B3E8C">
        <w:rPr>
          <w:rFonts w:ascii="Times New Roman" w:hAnsi="Times New Roman" w:cs="Times New Roman"/>
          <w:sz w:val="28"/>
          <w:szCs w:val="28"/>
        </w:rPr>
        <w:t xml:space="preserve">. </w:t>
      </w:r>
      <w:r w:rsidR="000B3E8C">
        <w:rPr>
          <w:rFonts w:ascii="Times New Roman" w:hAnsi="Times New Roman" w:cs="Times New Roman"/>
          <w:sz w:val="28"/>
          <w:szCs w:val="28"/>
        </w:rPr>
        <w:t>В</w:t>
      </w:r>
      <w:r w:rsidR="00827DED">
        <w:rPr>
          <w:rFonts w:ascii="Times New Roman" w:hAnsi="Times New Roman" w:cs="Times New Roman"/>
          <w:sz w:val="28"/>
          <w:szCs w:val="28"/>
        </w:rPr>
        <w:t>.</w:t>
      </w:r>
    </w:p>
    <w:p w14:paraId="57D43165" w14:textId="78E03ECB" w:rsidR="00F37860" w:rsidRDefault="00F37860" w:rsidP="000B3E8C">
      <w:pPr>
        <w:spacing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14:paraId="4DD5DDB8" w14:textId="77777777" w:rsidR="00604936" w:rsidRDefault="00604936" w:rsidP="000B3E8C">
      <w:pPr>
        <w:spacing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</w:p>
    <w:p w14:paraId="0357D6CE" w14:textId="212C75E3" w:rsidR="00B22BBE" w:rsidRPr="000B3E8C" w:rsidRDefault="00B22BBE" w:rsidP="000B3E8C">
      <w:pPr>
        <w:spacing w:line="360" w:lineRule="auto"/>
        <w:jc w:val="both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</w:pPr>
      <w:r w:rsidRPr="000B3E8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Преподаватель:</w:t>
      </w:r>
      <w:r w:rsidRPr="000B3E8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ab/>
      </w:r>
      <w:r w:rsidRPr="000B3E8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ab/>
        <w:t xml:space="preserve">                                                             </w:t>
      </w:r>
      <w:r w:rsidR="00F37860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 xml:space="preserve">         </w:t>
      </w:r>
      <w:r w:rsidRPr="000B3E8C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en-US"/>
        </w:rPr>
        <w:t>Лугачев П. П.</w:t>
      </w:r>
    </w:p>
    <w:p w14:paraId="0C86A225" w14:textId="20A7ABF2" w:rsidR="001B56E3" w:rsidRDefault="001B56E3" w:rsidP="001B56E3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B7C1D0F" w14:textId="77777777" w:rsidR="00604936" w:rsidRPr="000B3E8C" w:rsidRDefault="00604936" w:rsidP="001B56E3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50F4505" w14:textId="77777777" w:rsidR="00B22BBE" w:rsidRPr="000B3E8C" w:rsidRDefault="00B22BBE" w:rsidP="001B56E3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 xml:space="preserve">Ижевск </w:t>
      </w:r>
    </w:p>
    <w:p w14:paraId="42D9FBAE" w14:textId="565ACC06" w:rsidR="001B56E3" w:rsidRDefault="00B22BBE" w:rsidP="001B56E3">
      <w:pPr>
        <w:tabs>
          <w:tab w:val="left" w:pos="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>2022</w:t>
      </w:r>
    </w:p>
    <w:p w14:paraId="1486EF19" w14:textId="7BE2B22A" w:rsidR="00730D84" w:rsidRPr="000B3E8C" w:rsidRDefault="00B22BBE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lastRenderedPageBreak/>
        <w:t xml:space="preserve">Цель: познакомится с системами управления проектами </w:t>
      </w:r>
      <w:r w:rsidRPr="000B3E8C">
        <w:rPr>
          <w:rFonts w:ascii="Times New Roman" w:hAnsi="Times New Roman" w:cs="Times New Roman"/>
          <w:sz w:val="28"/>
          <w:szCs w:val="28"/>
          <w:lang w:val="en-US"/>
        </w:rPr>
        <w:t>ELMA</w:t>
      </w:r>
      <w:r w:rsidRPr="000B3E8C">
        <w:rPr>
          <w:rFonts w:ascii="Times New Roman" w:hAnsi="Times New Roman" w:cs="Times New Roman"/>
          <w:sz w:val="28"/>
          <w:szCs w:val="28"/>
        </w:rPr>
        <w:t xml:space="preserve"> </w:t>
      </w:r>
      <w:r w:rsidRPr="000B3E8C">
        <w:rPr>
          <w:rFonts w:ascii="Times New Roman" w:hAnsi="Times New Roman" w:cs="Times New Roman"/>
          <w:sz w:val="28"/>
          <w:szCs w:val="28"/>
          <w:lang w:val="en-US"/>
        </w:rPr>
        <w:t>KPI</w:t>
      </w:r>
      <w:r w:rsidRPr="000B3E8C">
        <w:rPr>
          <w:rFonts w:ascii="Times New Roman" w:hAnsi="Times New Roman" w:cs="Times New Roman"/>
          <w:sz w:val="28"/>
          <w:szCs w:val="28"/>
        </w:rPr>
        <w:t xml:space="preserve">, </w:t>
      </w:r>
      <w:r w:rsidRPr="000B3E8C">
        <w:rPr>
          <w:rFonts w:ascii="Times New Roman" w:hAnsi="Times New Roman" w:cs="Times New Roman"/>
          <w:sz w:val="28"/>
          <w:szCs w:val="28"/>
          <w:lang w:val="en-US"/>
        </w:rPr>
        <w:t>Project</w:t>
      </w:r>
      <w:r w:rsidRPr="000B3E8C">
        <w:rPr>
          <w:rFonts w:ascii="Times New Roman" w:hAnsi="Times New Roman" w:cs="Times New Roman"/>
          <w:sz w:val="28"/>
          <w:szCs w:val="28"/>
        </w:rPr>
        <w:t xml:space="preserve"> </w:t>
      </w:r>
      <w:r w:rsidRPr="000B3E8C">
        <w:rPr>
          <w:rFonts w:ascii="Times New Roman" w:hAnsi="Times New Roman" w:cs="Times New Roman"/>
          <w:sz w:val="28"/>
          <w:szCs w:val="28"/>
          <w:lang w:val="en-US"/>
        </w:rPr>
        <w:t>Expert</w:t>
      </w:r>
      <w:r w:rsidRPr="000B3E8C">
        <w:rPr>
          <w:rFonts w:ascii="Times New Roman" w:hAnsi="Times New Roman" w:cs="Times New Roman"/>
          <w:sz w:val="28"/>
          <w:szCs w:val="28"/>
        </w:rPr>
        <w:t>.</w:t>
      </w:r>
    </w:p>
    <w:p w14:paraId="43EE47AA" w14:textId="4D2DD8F9" w:rsidR="00B22BBE" w:rsidRPr="000B3E8C" w:rsidRDefault="00B22BBE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 xml:space="preserve">В программе </w:t>
      </w:r>
      <w:r w:rsidRPr="000B3E8C">
        <w:rPr>
          <w:rFonts w:ascii="Times New Roman" w:hAnsi="Times New Roman" w:cs="Times New Roman"/>
          <w:sz w:val="28"/>
          <w:szCs w:val="28"/>
          <w:lang w:val="en-US"/>
        </w:rPr>
        <w:t>ELMA</w:t>
      </w:r>
      <w:r w:rsidRPr="000B3E8C">
        <w:rPr>
          <w:rFonts w:ascii="Times New Roman" w:hAnsi="Times New Roman" w:cs="Times New Roman"/>
          <w:sz w:val="28"/>
          <w:szCs w:val="28"/>
        </w:rPr>
        <w:t xml:space="preserve"> </w:t>
      </w:r>
      <w:r w:rsidRPr="000B3E8C">
        <w:rPr>
          <w:rFonts w:ascii="Times New Roman" w:hAnsi="Times New Roman" w:cs="Times New Roman"/>
          <w:sz w:val="28"/>
          <w:szCs w:val="28"/>
          <w:lang w:val="en-US"/>
        </w:rPr>
        <w:t>KPI</w:t>
      </w:r>
      <w:r w:rsidRPr="000B3E8C">
        <w:rPr>
          <w:rFonts w:ascii="Times New Roman" w:hAnsi="Times New Roman" w:cs="Times New Roman"/>
          <w:sz w:val="28"/>
          <w:szCs w:val="28"/>
        </w:rPr>
        <w:t xml:space="preserve"> необходимо создать следующее дерево целей:</w:t>
      </w:r>
    </w:p>
    <w:p w14:paraId="72E9A8BD" w14:textId="705CB68B" w:rsidR="00B22BBE" w:rsidRPr="000B3E8C" w:rsidRDefault="00B22BBE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F878D75" wp14:editId="09552781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56195" w14:textId="61CE4DD5" w:rsidR="000D6BAF" w:rsidRPr="000B3E8C" w:rsidRDefault="000D6BAF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>Для этого необходимо создать мероприятия:</w:t>
      </w:r>
    </w:p>
    <w:p w14:paraId="428CDBF7" w14:textId="225ABAD2" w:rsidR="000D6BAF" w:rsidRPr="000B3E8C" w:rsidRDefault="000D6BAF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CBDEA8D" wp14:editId="6332790C">
            <wp:extent cx="5940425" cy="3341370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DCEA1" w14:textId="7D7361BC" w:rsidR="000D6BAF" w:rsidRPr="000B3E8C" w:rsidRDefault="000D6BAF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E796168" w14:textId="219AB337" w:rsidR="000D6BAF" w:rsidRPr="000B3E8C" w:rsidRDefault="000D6BAF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46DA160E" w14:textId="378CDF18" w:rsidR="000D6BAF" w:rsidRPr="000B3E8C" w:rsidRDefault="000D6BAF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257648D" w14:textId="51A04FCA" w:rsidR="000D6BAF" w:rsidRPr="000B3E8C" w:rsidRDefault="000D6BAF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>Окно создания мероприятий выглядит следующим образом:</w:t>
      </w:r>
    </w:p>
    <w:p w14:paraId="0E21E8B4" w14:textId="2664B4D2" w:rsidR="000D6BAF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7CF27A15" wp14:editId="6EE370A1">
            <wp:extent cx="5940425" cy="3222625"/>
            <wp:effectExtent l="0" t="0" r="317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2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01CEF" w14:textId="32B74B0C" w:rsidR="000D6BAF" w:rsidRPr="000B3E8C" w:rsidRDefault="000D6BAF" w:rsidP="000B3E8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3E8C">
        <w:rPr>
          <w:rFonts w:ascii="Times New Roman" w:hAnsi="Times New Roman" w:cs="Times New Roman"/>
          <w:sz w:val="28"/>
          <w:szCs w:val="28"/>
        </w:rPr>
        <w:t>Карточка самого мероприятия</w:t>
      </w:r>
      <w:r w:rsidRPr="000B3E8C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3CC6E7F9" w14:textId="7AFED2B1" w:rsidR="000D6BAF" w:rsidRPr="000B3E8C" w:rsidRDefault="000D6BAF" w:rsidP="000B3E8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3E8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9AC2804" wp14:editId="22B0FDA1">
            <wp:extent cx="5940425" cy="334137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068E57" w14:textId="77777777" w:rsidR="000D6BAF" w:rsidRPr="000B3E8C" w:rsidRDefault="000D6BAF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1CE5BBE6" w14:textId="288F6CA2" w:rsidR="000D6BAF" w:rsidRPr="000B3E8C" w:rsidRDefault="000D6BAF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lastRenderedPageBreak/>
        <w:t>При экспорте данных получилась следующая таблица:</w:t>
      </w:r>
    </w:p>
    <w:p w14:paraId="21475234" w14:textId="79DCA20D" w:rsidR="000D6BAF" w:rsidRPr="000B3E8C" w:rsidRDefault="000D6BAF" w:rsidP="000B3E8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3E8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EC893B3" wp14:editId="6F68B6F1">
            <wp:extent cx="5940425" cy="7559675"/>
            <wp:effectExtent l="0" t="0" r="3175" b="317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55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9A54B9" w14:textId="567B467E" w:rsidR="000D6BAF" w:rsidRPr="000B3E8C" w:rsidRDefault="000D6BAF" w:rsidP="000B3E8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24C3620" w14:textId="50C5481C" w:rsidR="000D6BAF" w:rsidRPr="000B3E8C" w:rsidRDefault="000D6BAF" w:rsidP="000B3E8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24CF180" w14:textId="6DAB20F0" w:rsidR="000D6BAF" w:rsidRPr="000B3E8C" w:rsidRDefault="000D6BAF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lastRenderedPageBreak/>
        <w:t xml:space="preserve">Далее перенесём данные в систему </w:t>
      </w:r>
      <w:r w:rsidRPr="000B3E8C">
        <w:rPr>
          <w:rFonts w:ascii="Times New Roman" w:hAnsi="Times New Roman" w:cs="Times New Roman"/>
          <w:sz w:val="28"/>
          <w:szCs w:val="28"/>
          <w:lang w:val="en-US"/>
        </w:rPr>
        <w:t>Project</w:t>
      </w:r>
      <w:r w:rsidRPr="000B3E8C">
        <w:rPr>
          <w:rFonts w:ascii="Times New Roman" w:hAnsi="Times New Roman" w:cs="Times New Roman"/>
          <w:sz w:val="28"/>
          <w:szCs w:val="28"/>
        </w:rPr>
        <w:t xml:space="preserve"> </w:t>
      </w:r>
      <w:r w:rsidRPr="000B3E8C">
        <w:rPr>
          <w:rFonts w:ascii="Times New Roman" w:hAnsi="Times New Roman" w:cs="Times New Roman"/>
          <w:sz w:val="28"/>
          <w:szCs w:val="28"/>
          <w:lang w:val="en-US"/>
        </w:rPr>
        <w:t>Expert</w:t>
      </w:r>
      <w:r w:rsidRPr="000B3E8C">
        <w:rPr>
          <w:rFonts w:ascii="Times New Roman" w:hAnsi="Times New Roman" w:cs="Times New Roman"/>
          <w:sz w:val="28"/>
          <w:szCs w:val="28"/>
        </w:rPr>
        <w:t>:</w:t>
      </w:r>
    </w:p>
    <w:p w14:paraId="591B82A2" w14:textId="285F7A0F" w:rsidR="000D6BAF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>Создадим файл с информационной системой и для него календарный план:</w:t>
      </w:r>
    </w:p>
    <w:p w14:paraId="0BF16DB2" w14:textId="618EDFB0" w:rsidR="00D7503C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AF78A53" wp14:editId="2F58179E">
            <wp:extent cx="5940425" cy="2310765"/>
            <wp:effectExtent l="0" t="0" r="317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10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8543B" w14:textId="73E48473" w:rsidR="00D7503C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>Кэш-фло для данного проекта:</w:t>
      </w:r>
    </w:p>
    <w:p w14:paraId="20BA312E" w14:textId="2D3BC141" w:rsidR="00D7503C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B8C84DC" wp14:editId="446336D7">
            <wp:extent cx="5940425" cy="2160905"/>
            <wp:effectExtent l="0" t="0" r="317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6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71AAB6" w14:textId="008E8EFC" w:rsidR="00D7503C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3E8C">
        <w:rPr>
          <w:rFonts w:ascii="Times New Roman" w:hAnsi="Times New Roman" w:cs="Times New Roman"/>
          <w:sz w:val="28"/>
          <w:szCs w:val="28"/>
        </w:rPr>
        <w:t>Интегральные показатели</w:t>
      </w:r>
      <w:r w:rsidRPr="000B3E8C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780FFC4F" w14:textId="4D32FF28" w:rsidR="00D7503C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3E8C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3578D5AC" wp14:editId="77A9EE97">
            <wp:extent cx="5496692" cy="2410161"/>
            <wp:effectExtent l="0" t="0" r="889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96692" cy="241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7C0770" w14:textId="0C235AC4" w:rsidR="00D7503C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3E8C">
        <w:rPr>
          <w:rFonts w:ascii="Times New Roman" w:hAnsi="Times New Roman" w:cs="Times New Roman"/>
          <w:sz w:val="28"/>
          <w:szCs w:val="28"/>
        </w:rPr>
        <w:lastRenderedPageBreak/>
        <w:t>Создадим файл с оборудованием</w:t>
      </w:r>
      <w:r w:rsidRPr="000B3E8C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435DCE6B" w14:textId="43F18276" w:rsidR="00D7503C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3E8C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0251AC2B" wp14:editId="190DDD5A">
            <wp:extent cx="5940425" cy="2315210"/>
            <wp:effectExtent l="0" t="0" r="3175" b="889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1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6CE9F" w14:textId="065055E8" w:rsidR="00D7503C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3E8C">
        <w:rPr>
          <w:rFonts w:ascii="Times New Roman" w:hAnsi="Times New Roman" w:cs="Times New Roman"/>
          <w:sz w:val="28"/>
          <w:szCs w:val="28"/>
        </w:rPr>
        <w:t>Кеш-фло</w:t>
      </w:r>
      <w:r w:rsidRPr="000B3E8C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52FC6B90" w14:textId="46E35E66" w:rsidR="00D7503C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3E8C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3A00DD1B" wp14:editId="091D5F72">
            <wp:extent cx="5940425" cy="2315210"/>
            <wp:effectExtent l="0" t="0" r="3175" b="889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15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93B8F" w14:textId="6019FDB7" w:rsidR="00D7503C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3E8C">
        <w:rPr>
          <w:rFonts w:ascii="Times New Roman" w:hAnsi="Times New Roman" w:cs="Times New Roman"/>
          <w:sz w:val="28"/>
          <w:szCs w:val="28"/>
        </w:rPr>
        <w:t>Интегральные показатели</w:t>
      </w:r>
      <w:r w:rsidRPr="000B3E8C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602742CD" w14:textId="3EBE36B1" w:rsidR="00D7503C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3E8C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189ACB53" wp14:editId="0576EF12">
            <wp:extent cx="5534797" cy="2410161"/>
            <wp:effectExtent l="0" t="0" r="889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241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C2C35" w14:textId="5B96FA82" w:rsidR="00D7503C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lastRenderedPageBreak/>
        <w:t>Кеш-фло для исходного проекта:</w:t>
      </w:r>
    </w:p>
    <w:p w14:paraId="6256070A" w14:textId="7F0EFA43" w:rsidR="0079070E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C7A7FB0" wp14:editId="6D3134DE">
            <wp:extent cx="5940425" cy="2320925"/>
            <wp:effectExtent l="0" t="0" r="3175" b="317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2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A3CB88" w14:textId="77777777" w:rsidR="0079070E" w:rsidRDefault="0079070E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134664F" w14:textId="193A081D" w:rsidR="00D7503C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3E8C">
        <w:rPr>
          <w:rFonts w:ascii="Times New Roman" w:hAnsi="Times New Roman" w:cs="Times New Roman"/>
          <w:sz w:val="28"/>
          <w:szCs w:val="28"/>
        </w:rPr>
        <w:t>Интегральные показатели</w:t>
      </w:r>
      <w:r w:rsidRPr="000B3E8C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7A7310F1" w14:textId="018EF53F" w:rsidR="00D7503C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3E8C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1D884BDB" wp14:editId="10D2C9A8">
            <wp:extent cx="5525271" cy="240063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25271" cy="240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946FE8" w14:textId="77777777" w:rsidR="0079070E" w:rsidRDefault="0079070E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3C5EBA4F" w14:textId="77777777" w:rsidR="0079070E" w:rsidRDefault="0079070E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46322BD" w14:textId="2795E429" w:rsidR="00D7503C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>Посчитаем коэффициенты эластичности для каждого из проектов и начертим графики:</w:t>
      </w:r>
    </w:p>
    <w:p w14:paraId="53370A3E" w14:textId="2ABFF143" w:rsidR="00D7503C" w:rsidRPr="000B3E8C" w:rsidRDefault="00D7503C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sz w:val="28"/>
          <w:szCs w:val="28"/>
        </w:rPr>
        <w:t>График элас</w:t>
      </w:r>
      <w:r w:rsidR="00C630B1" w:rsidRPr="000B3E8C">
        <w:rPr>
          <w:rFonts w:ascii="Times New Roman" w:hAnsi="Times New Roman" w:cs="Times New Roman"/>
          <w:sz w:val="28"/>
          <w:szCs w:val="28"/>
        </w:rPr>
        <w:t>тичности для проекта с оборудованием:</w:t>
      </w:r>
    </w:p>
    <w:p w14:paraId="20975203" w14:textId="282E5351" w:rsidR="00C630B1" w:rsidRPr="000B3E8C" w:rsidRDefault="00C630B1" w:rsidP="000B3E8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B3E8C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6A506CE2" wp14:editId="1C40E08C">
            <wp:extent cx="5940425" cy="3032125"/>
            <wp:effectExtent l="0" t="0" r="317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3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ABA13B" w14:textId="174FE5CA" w:rsidR="00C630B1" w:rsidRPr="000B3E8C" w:rsidRDefault="00C630B1" w:rsidP="000B3E8C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0B3E8C">
        <w:rPr>
          <w:rFonts w:ascii="Times New Roman" w:hAnsi="Times New Roman" w:cs="Times New Roman"/>
          <w:sz w:val="28"/>
          <w:szCs w:val="28"/>
        </w:rPr>
        <w:t xml:space="preserve">Коэффициент эластичности равен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100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12</m:t>
            </m:r>
          </m:den>
        </m:f>
      </m:oMath>
    </w:p>
    <w:sectPr w:rsidR="00C630B1" w:rsidRPr="000B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E82"/>
    <w:rsid w:val="000A6A0E"/>
    <w:rsid w:val="000B3E8C"/>
    <w:rsid w:val="000D6BAF"/>
    <w:rsid w:val="001B56E3"/>
    <w:rsid w:val="001E403E"/>
    <w:rsid w:val="004D1511"/>
    <w:rsid w:val="00604936"/>
    <w:rsid w:val="00730D84"/>
    <w:rsid w:val="0079070E"/>
    <w:rsid w:val="00827DED"/>
    <w:rsid w:val="008F6E82"/>
    <w:rsid w:val="00B22BBE"/>
    <w:rsid w:val="00C630B1"/>
    <w:rsid w:val="00D7503C"/>
    <w:rsid w:val="00F37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7DF56"/>
  <w15:chartTrackingRefBased/>
  <w15:docId w15:val="{103F02E9-D901-443F-BE03-E4B94E78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B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B22BBE"/>
    <w:pPr>
      <w:spacing w:after="120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rsid w:val="00B22BBE"/>
    <w:rPr>
      <w:rFonts w:ascii="Calibri" w:eastAsia="Calibri" w:hAnsi="Calibri" w:cs="Times New Roman"/>
      <w:sz w:val="20"/>
      <w:szCs w:val="20"/>
      <w:lang w:eastAsia="ru-RU"/>
    </w:rPr>
  </w:style>
  <w:style w:type="character" w:styleId="a5">
    <w:name w:val="Placeholder Text"/>
    <w:basedOn w:val="a0"/>
    <w:uiPriority w:val="99"/>
    <w:semiHidden/>
    <w:rsid w:val="00C630B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15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219</Words>
  <Characters>1444</Characters>
  <Application>Microsoft Office Word</Application>
  <DocSecurity>0</DocSecurity>
  <Lines>55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Баженов</dc:creator>
  <cp:keywords/>
  <dc:description/>
  <cp:lastModifiedBy>Book Honor</cp:lastModifiedBy>
  <cp:revision>11</cp:revision>
  <dcterms:created xsi:type="dcterms:W3CDTF">2022-10-17T18:44:00Z</dcterms:created>
  <dcterms:modified xsi:type="dcterms:W3CDTF">2022-11-15T06:19:00Z</dcterms:modified>
</cp:coreProperties>
</file>