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75" w:rsidRDefault="000D7539">
      <w:r>
        <w:t>Задача соисполнителям</w:t>
      </w:r>
      <w:bookmarkStart w:id="0" w:name="_GoBack"/>
      <w:bookmarkEnd w:id="0"/>
    </w:p>
    <w:sectPr w:rsidR="008E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36"/>
    <w:rsid w:val="000D7539"/>
    <w:rsid w:val="008E5075"/>
    <w:rsid w:val="00E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06D2"/>
  <w15:chartTrackingRefBased/>
  <w15:docId w15:val="{4E896AC4-D8EA-43D5-8DF8-F7CB357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и Иван</dc:creator>
  <cp:keywords/>
  <dc:description/>
  <cp:lastModifiedBy>Кристина и Иван</cp:lastModifiedBy>
  <cp:revision>2</cp:revision>
  <dcterms:created xsi:type="dcterms:W3CDTF">2022-06-17T09:38:00Z</dcterms:created>
  <dcterms:modified xsi:type="dcterms:W3CDTF">2022-06-17T09:39:00Z</dcterms:modified>
</cp:coreProperties>
</file>