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227A" w14:textId="28A953C0" w:rsidR="00482070" w:rsidRDefault="008B18C5">
      <w:r w:rsidRPr="008B18C5">
        <w:drawing>
          <wp:inline distT="0" distB="0" distL="0" distR="0" wp14:anchorId="6A6F3C12" wp14:editId="22344819">
            <wp:extent cx="5940425" cy="35699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EBA01" w14:textId="01327642" w:rsidR="008B18C5" w:rsidRDefault="008B18C5"/>
    <w:p w14:paraId="07EF76CF" w14:textId="7DE49970" w:rsidR="008B18C5" w:rsidRDefault="008B18C5">
      <w:r>
        <w:t>Кнопка Создать комментарий не работает</w:t>
      </w:r>
    </w:p>
    <w:p w14:paraId="45DF5460" w14:textId="23B4B5ED" w:rsidR="008B18C5" w:rsidRDefault="008B18C5"/>
    <w:p w14:paraId="66B410C6" w14:textId="24F4674E" w:rsidR="008B18C5" w:rsidRDefault="008B18C5"/>
    <w:p w14:paraId="4F2BD9FA" w14:textId="758BDA70" w:rsidR="008B18C5" w:rsidRDefault="008B18C5">
      <w:r w:rsidRPr="008B18C5">
        <w:drawing>
          <wp:inline distT="0" distB="0" distL="0" distR="0" wp14:anchorId="2FE94B17" wp14:editId="797AC2B0">
            <wp:extent cx="5940425" cy="25476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E850" w14:textId="78058B87" w:rsidR="008B18C5" w:rsidRDefault="008B18C5"/>
    <w:p w14:paraId="07C6B0A9" w14:textId="434026BA" w:rsidR="008B18C5" w:rsidRDefault="008B18C5">
      <w:r>
        <w:t>Убрать артефакты</w:t>
      </w:r>
    </w:p>
    <w:p w14:paraId="0F1A8D08" w14:textId="08A12F1F" w:rsidR="008B18C5" w:rsidRDefault="008B18C5"/>
    <w:p w14:paraId="2A99691E" w14:textId="30E6CD6F" w:rsidR="008B18C5" w:rsidRDefault="008B18C5">
      <w:r w:rsidRPr="008B18C5">
        <w:lastRenderedPageBreak/>
        <w:drawing>
          <wp:inline distT="0" distB="0" distL="0" distR="0" wp14:anchorId="2E07B724" wp14:editId="59C9E1C3">
            <wp:extent cx="5940425" cy="24968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3DBC4" w14:textId="3F08361E" w:rsidR="008B18C5" w:rsidRPr="000C1975" w:rsidRDefault="00BA089D">
      <w:pPr>
        <w:rPr>
          <w:lang w:val="en-US"/>
        </w:rPr>
      </w:pPr>
      <w:r w:rsidRPr="00BA089D">
        <w:drawing>
          <wp:inline distT="0" distB="0" distL="0" distR="0" wp14:anchorId="3910E79A" wp14:editId="3DA9D99D">
            <wp:extent cx="5940425" cy="34645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22B9B" w14:textId="67960EB9" w:rsidR="008B18C5" w:rsidRPr="008B18C5" w:rsidRDefault="008B18C5">
      <w:r>
        <w:t xml:space="preserve">После добавления ГИП или других </w:t>
      </w:r>
      <w:proofErr w:type="gramStart"/>
      <w:r>
        <w:t>ролей  на</w:t>
      </w:r>
      <w:proofErr w:type="gramEnd"/>
      <w:r>
        <w:t xml:space="preserve"> странице Администрирования, информация о добав</w:t>
      </w:r>
      <w:r w:rsidR="00BA089D">
        <w:t>л</w:t>
      </w:r>
      <w:r>
        <w:t>енных пользователях, не обновляется на странице «Информация»</w:t>
      </w:r>
      <w:r w:rsidR="00BA089D">
        <w:t>, данные обновляются, только после перезагрузки страницы</w:t>
      </w:r>
    </w:p>
    <w:sectPr w:rsidR="008B18C5" w:rsidRPr="008B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C5"/>
    <w:rsid w:val="000C1975"/>
    <w:rsid w:val="007714AC"/>
    <w:rsid w:val="00835E93"/>
    <w:rsid w:val="008B18C5"/>
    <w:rsid w:val="00BA089D"/>
    <w:rsid w:val="00F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7DC5"/>
  <w15:chartTrackingRefBased/>
  <w15:docId w15:val="{567C0DA4-5E83-476E-899D-49C180B4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Алексей Николаевич</dc:creator>
  <cp:keywords/>
  <dc:description/>
  <cp:lastModifiedBy>Максимов Алексей Николаевич</cp:lastModifiedBy>
  <cp:revision>1</cp:revision>
  <dcterms:created xsi:type="dcterms:W3CDTF">2026-06-22T13:24:00Z</dcterms:created>
  <dcterms:modified xsi:type="dcterms:W3CDTF">2026-06-23T14:44:00Z</dcterms:modified>
</cp:coreProperties>
</file>